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27419" w14:textId="77777777" w:rsidR="00793CC8" w:rsidRDefault="00793CC8" w:rsidP="00793CC8">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797A56DA" wp14:editId="6562D624">
            <wp:extent cx="3228974" cy="495303"/>
            <wp:effectExtent l="0" t="0" r="0" b="0"/>
            <wp:docPr id="84902665"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ADCE59C" w14:textId="77777777" w:rsidR="00793CC8" w:rsidRDefault="00793CC8" w:rsidP="00793CC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7615554" w14:textId="77777777" w:rsidR="00793CC8" w:rsidRDefault="00793CC8" w:rsidP="00793CC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C13788A" w14:textId="77777777" w:rsidR="00793CC8" w:rsidRDefault="00793CC8" w:rsidP="00793CC8">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2043E3E" w14:textId="77777777" w:rsidR="00793CC8" w:rsidRDefault="00793CC8" w:rsidP="00793CC8">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7D4B0F5" w14:textId="77777777" w:rsidR="00793CC8" w:rsidRDefault="00793CC8" w:rsidP="00793CC8">
      <w:pPr>
        <w:spacing w:after="0"/>
        <w:jc w:val="both"/>
        <w:rPr>
          <w:rFonts w:ascii="Times New Roman" w:eastAsia="Times New Roman" w:hAnsi="Times New Roman"/>
          <w:sz w:val="24"/>
          <w:szCs w:val="24"/>
          <w:lang w:eastAsia="sl-SI"/>
        </w:rPr>
      </w:pPr>
    </w:p>
    <w:p w14:paraId="75957813" w14:textId="77777777" w:rsidR="00793CC8" w:rsidRDefault="00793CC8" w:rsidP="00793CC8">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637-</w:t>
      </w:r>
      <w:r>
        <w:rPr>
          <w:rFonts w:ascii="Times New Roman" w:eastAsia="Times New Roman" w:hAnsi="Times New Roman"/>
          <w:b/>
          <w:sz w:val="24"/>
          <w:szCs w:val="24"/>
          <w:u w:val="single"/>
          <w:lang w:eastAsia="sl-SI"/>
        </w:rPr>
        <w:t xml:space="preserve"> 2023-BG/VH</w:t>
      </w:r>
    </w:p>
    <w:p w14:paraId="022C5F47" w14:textId="77777777" w:rsidR="00793CC8" w:rsidRDefault="00793CC8" w:rsidP="00793CC8">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B4FC955" w14:textId="77777777" w:rsidR="00793CC8" w:rsidRDefault="00793CC8" w:rsidP="00793CC8">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3EEBB7F8" w14:textId="77777777" w:rsidR="00793CC8" w:rsidRDefault="00793CC8" w:rsidP="00793CC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73FD79D6" w14:textId="77777777" w:rsidR="00793CC8" w:rsidRDefault="00793CC8" w:rsidP="00793CC8">
      <w:pPr>
        <w:spacing w:after="0"/>
        <w:jc w:val="both"/>
        <w:rPr>
          <w:rFonts w:ascii="Times New Roman" w:eastAsia="Times New Roman" w:hAnsi="Times New Roman"/>
          <w:b/>
          <w:sz w:val="24"/>
          <w:szCs w:val="24"/>
          <w:lang w:eastAsia="sl-SI"/>
        </w:rPr>
      </w:pPr>
    </w:p>
    <w:p w14:paraId="5E37F14A" w14:textId="77777777" w:rsidR="00793CC8" w:rsidRDefault="00793CC8" w:rsidP="00793CC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2330891D" w14:textId="77777777" w:rsidR="00793CC8" w:rsidRDefault="00793CC8" w:rsidP="00793CC8">
      <w:pPr>
        <w:spacing w:after="0"/>
        <w:jc w:val="both"/>
        <w:rPr>
          <w:rFonts w:ascii="Times New Roman" w:eastAsia="Times New Roman" w:hAnsi="Times New Roman"/>
          <w:sz w:val="24"/>
          <w:szCs w:val="24"/>
          <w:lang w:eastAsia="sl-SI"/>
        </w:rPr>
      </w:pPr>
    </w:p>
    <w:p w14:paraId="1808E039" w14:textId="77777777" w:rsidR="00793CC8" w:rsidRDefault="00793CC8" w:rsidP="00793CC8">
      <w:pPr>
        <w:pStyle w:val="Navadensplet"/>
        <w:rPr>
          <w:rFonts w:ascii="Verdana" w:hAnsi="Verdana"/>
          <w:sz w:val="20"/>
          <w:szCs w:val="20"/>
        </w:rPr>
      </w:pPr>
      <w:r>
        <w:rPr>
          <w:rFonts w:ascii="Verdana" w:hAnsi="Verdana"/>
          <w:sz w:val="20"/>
          <w:szCs w:val="20"/>
        </w:rPr>
        <w:t xml:space="preserve">popravilo (M02) </w:t>
      </w:r>
      <w:proofErr w:type="spellStart"/>
      <w:r>
        <w:rPr>
          <w:rFonts w:ascii="Verdana" w:hAnsi="Verdana"/>
          <w:sz w:val="20"/>
          <w:szCs w:val="20"/>
        </w:rPr>
        <w:t>termodezinfektorja</w:t>
      </w:r>
      <w:proofErr w:type="spellEnd"/>
      <w:r>
        <w:rPr>
          <w:rFonts w:ascii="Verdana" w:hAnsi="Verdana"/>
          <w:sz w:val="20"/>
          <w:szCs w:val="20"/>
        </w:rPr>
        <w:t xml:space="preserve">, </w:t>
      </w:r>
    </w:p>
    <w:p w14:paraId="278EB783" w14:textId="77777777" w:rsidR="00793CC8" w:rsidRDefault="00793CC8" w:rsidP="00793CC8">
      <w:pPr>
        <w:pStyle w:val="Navadensplet"/>
        <w:rPr>
          <w:rFonts w:ascii="Verdana" w:hAnsi="Verdana"/>
          <w:sz w:val="20"/>
          <w:szCs w:val="20"/>
        </w:rPr>
      </w:pPr>
    </w:p>
    <w:p w14:paraId="2922D709" w14:textId="77777777" w:rsidR="00793CC8" w:rsidRDefault="00793CC8" w:rsidP="00793CC8">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GETTINGE</w:t>
      </w:r>
    </w:p>
    <w:p w14:paraId="38A041D2" w14:textId="77777777" w:rsidR="00793CC8" w:rsidRDefault="00793CC8" w:rsidP="00793CC8">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WD 8668</w:t>
      </w:r>
    </w:p>
    <w:p w14:paraId="7709EF0D" w14:textId="77777777" w:rsidR="00793CC8" w:rsidRDefault="00793CC8" w:rsidP="00793CC8">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00536616</w:t>
      </w:r>
    </w:p>
    <w:p w14:paraId="5324B6CA" w14:textId="77777777" w:rsidR="00793CC8" w:rsidRDefault="00793CC8" w:rsidP="00793CC8">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WAA065890</w:t>
      </w:r>
    </w:p>
    <w:p w14:paraId="428540F8" w14:textId="77777777" w:rsidR="00793CC8" w:rsidRDefault="00793CC8" w:rsidP="00793CC8">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0D1A3EEA" w14:textId="77777777" w:rsidR="00793CC8" w:rsidRDefault="00793CC8" w:rsidP="00793CC8">
      <w:pPr>
        <w:pStyle w:val="Navadensplet"/>
        <w:rPr>
          <w:rFonts w:ascii="Verdana" w:hAnsi="Verdana"/>
          <w:sz w:val="20"/>
          <w:szCs w:val="20"/>
        </w:rPr>
      </w:pPr>
    </w:p>
    <w:p w14:paraId="42EC6229" w14:textId="77777777" w:rsidR="00793CC8" w:rsidRDefault="00793CC8" w:rsidP="00793CC8">
      <w:pPr>
        <w:pStyle w:val="Navadensplet"/>
        <w:rPr>
          <w:rFonts w:ascii="Verdana" w:eastAsiaTheme="minorHAnsi" w:hAnsi="Verdana"/>
          <w:sz w:val="20"/>
          <w:szCs w:val="20"/>
        </w:rPr>
      </w:pPr>
      <w:r>
        <w:rPr>
          <w:rFonts w:ascii="Verdana" w:hAnsi="Verdana"/>
          <w:sz w:val="20"/>
          <w:szCs w:val="20"/>
        </w:rPr>
        <w:t>okvara motorskega sušilca in potrebno je zamenjati še ostale okvarjene rezervne dele.</w:t>
      </w:r>
    </w:p>
    <w:p w14:paraId="017E9FDB" w14:textId="77777777" w:rsidR="00793CC8" w:rsidRDefault="00793CC8" w:rsidP="00793CC8">
      <w:pPr>
        <w:pStyle w:val="Navadensplet"/>
        <w:rPr>
          <w:rFonts w:ascii="Verdana" w:hAnsi="Verdana"/>
          <w:sz w:val="20"/>
          <w:szCs w:val="20"/>
        </w:rPr>
      </w:pPr>
      <w:r>
        <w:rPr>
          <w:rFonts w:ascii="Verdana" w:hAnsi="Verdana"/>
          <w:sz w:val="20"/>
          <w:szCs w:val="20"/>
        </w:rPr>
        <w:t>Podatki o aparatu (</w:t>
      </w:r>
      <w:r>
        <w:rPr>
          <w:rStyle w:val="Krepko"/>
          <w:rFonts w:ascii="Verdana" w:hAnsi="Verdana"/>
          <w:sz w:val="20"/>
          <w:szCs w:val="20"/>
        </w:rPr>
        <w:t>Operacijski blok 2784</w:t>
      </w:r>
      <w:r>
        <w:rPr>
          <w:rFonts w:ascii="Verdana" w:hAnsi="Verdana"/>
          <w:sz w:val="20"/>
          <w:szCs w:val="20"/>
        </w:rPr>
        <w:t>).</w:t>
      </w:r>
    </w:p>
    <w:p w14:paraId="71C749AE" w14:textId="77777777" w:rsidR="00793CC8" w:rsidRDefault="00793CC8" w:rsidP="00793CC8">
      <w:pPr>
        <w:spacing w:after="0"/>
        <w:jc w:val="both"/>
        <w:rPr>
          <w:rFonts w:ascii="Times New Roman" w:eastAsia="Times New Roman" w:hAnsi="Times New Roman"/>
          <w:sz w:val="24"/>
          <w:szCs w:val="24"/>
          <w:lang w:eastAsia="sl-SI"/>
        </w:rPr>
      </w:pPr>
    </w:p>
    <w:p w14:paraId="0562901A" w14:textId="77777777" w:rsidR="00793CC8" w:rsidRDefault="00793CC8" w:rsidP="00793CC8">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13EE613" w14:textId="77777777" w:rsidR="00793CC8" w:rsidRDefault="00793CC8" w:rsidP="00793CC8">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50D3C52" w14:textId="77777777" w:rsidR="00793CC8" w:rsidRDefault="00793CC8" w:rsidP="00793CC8">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7CFF253" w14:textId="77777777" w:rsidR="00793CC8" w:rsidRDefault="00793CC8" w:rsidP="00793CC8">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F904080" w14:textId="77777777" w:rsidR="00793CC8" w:rsidRDefault="00793CC8" w:rsidP="00793CC8">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5C07737F" w14:textId="77777777" w:rsidR="00793CC8" w:rsidRDefault="00793CC8" w:rsidP="00793CC8">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4E6B8DD" w14:textId="77777777" w:rsidR="00793CC8" w:rsidRDefault="00793CC8" w:rsidP="00793CC8">
      <w:pPr>
        <w:numPr>
          <w:ilvl w:val="0"/>
          <w:numId w:val="1"/>
        </w:numPr>
        <w:spacing w:after="0"/>
        <w:jc w:val="both"/>
      </w:pPr>
      <w:r>
        <w:rPr>
          <w:rFonts w:ascii="Times New Roman" w:eastAsia="Times New Roman" w:hAnsi="Times New Roman"/>
          <w:sz w:val="24"/>
          <w:szCs w:val="24"/>
          <w:lang w:eastAsia="sl-SI"/>
        </w:rPr>
        <w:lastRenderedPageBreak/>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24EB513" w14:textId="77777777" w:rsidR="00793CC8" w:rsidRDefault="00793CC8" w:rsidP="00793CC8">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60857BFB" w14:textId="77777777" w:rsidR="00793CC8" w:rsidRDefault="00793CC8" w:rsidP="00793CC8">
      <w:pPr>
        <w:pStyle w:val="Odstavekseznama"/>
        <w:numPr>
          <w:ilvl w:val="0"/>
          <w:numId w:val="2"/>
        </w:numPr>
      </w:pPr>
      <w:r>
        <w:t>Naročnik bo po analizi ponudb pozval najugodnejšega ponudnika, da v roku 10 dni posreduje artikel iz ponudbe, da se preveri ustreznost ponujenega.</w:t>
      </w:r>
    </w:p>
    <w:bookmarkEnd w:id="0"/>
    <w:p w14:paraId="7BF24377" w14:textId="77777777" w:rsidR="00793CC8" w:rsidRDefault="00793CC8" w:rsidP="00793CC8">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18133307" w14:textId="77777777" w:rsidR="00793CC8" w:rsidRDefault="00793CC8" w:rsidP="00793CC8">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339964B1" w14:textId="77777777" w:rsidR="00793CC8" w:rsidRDefault="00793CC8" w:rsidP="00793CC8">
      <w:pPr>
        <w:spacing w:after="0"/>
        <w:ind w:left="360"/>
        <w:jc w:val="both"/>
        <w:rPr>
          <w:rFonts w:ascii="Times New Roman" w:eastAsia="Times New Roman" w:hAnsi="Times New Roman"/>
          <w:lang w:eastAsia="sl-SI"/>
        </w:rPr>
      </w:pPr>
    </w:p>
    <w:p w14:paraId="1EB8A947" w14:textId="77777777" w:rsidR="00793CC8" w:rsidRDefault="00793CC8" w:rsidP="00793CC8">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2D42CD81"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76D296FE"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07F772E8"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3AFFDFA9"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053424C6"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3C737342"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34196EB6"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4EB91DC0"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EB71C3A"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41C2AFDE" w14:textId="77777777" w:rsidR="00793CC8" w:rsidRDefault="00793CC8" w:rsidP="00793CC8">
      <w:pPr>
        <w:spacing w:after="0"/>
        <w:jc w:val="both"/>
        <w:rPr>
          <w:rFonts w:ascii="Times New Roman" w:eastAsia="Times New Roman" w:hAnsi="Times New Roman"/>
          <w:b/>
          <w:bCs/>
          <w:lang w:eastAsia="sl-SI"/>
        </w:rPr>
      </w:pPr>
    </w:p>
    <w:p w14:paraId="64E1A679" w14:textId="77777777" w:rsidR="00793CC8" w:rsidRDefault="00793CC8" w:rsidP="00793CC8">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3FBC4D18" w14:textId="77777777" w:rsidR="00793CC8" w:rsidRDefault="00793CC8" w:rsidP="00793CC8">
      <w:pPr>
        <w:spacing w:after="0"/>
        <w:jc w:val="both"/>
        <w:rPr>
          <w:rFonts w:ascii="Times New Roman" w:eastAsia="Times New Roman" w:hAnsi="Times New Roman"/>
          <w:b/>
          <w:bCs/>
          <w:lang w:eastAsia="sl-SI"/>
        </w:rPr>
      </w:pPr>
    </w:p>
    <w:p w14:paraId="35E66318" w14:textId="77777777" w:rsidR="00793CC8" w:rsidRDefault="00793CC8" w:rsidP="00793CC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62744D3C" w14:textId="77777777" w:rsidR="00793CC8" w:rsidRDefault="00793CC8" w:rsidP="00793CC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22C3D582" w14:textId="77777777" w:rsidR="00793CC8" w:rsidRDefault="00793CC8" w:rsidP="00793CC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4DE2A67B"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0B1996C0" w14:textId="77777777" w:rsidR="00793CC8" w:rsidRDefault="00793CC8" w:rsidP="00793CC8">
      <w:pPr>
        <w:pStyle w:val="Odstavekseznama"/>
        <w:ind w:left="420"/>
        <w:jc w:val="both"/>
        <w:rPr>
          <w:rFonts w:ascii="Times New Roman" w:hAnsi="Times New Roman" w:cs="Times New Roman"/>
          <w:b/>
          <w:bCs/>
        </w:rPr>
      </w:pPr>
    </w:p>
    <w:p w14:paraId="6FB903F6" w14:textId="77777777" w:rsidR="00793CC8" w:rsidRDefault="00793CC8" w:rsidP="00793CC8">
      <w:pPr>
        <w:ind w:left="60"/>
        <w:jc w:val="both"/>
        <w:rPr>
          <w:rFonts w:ascii="Times New Roman" w:hAnsi="Times New Roman"/>
          <w:b/>
          <w:bCs/>
        </w:rPr>
      </w:pPr>
      <w:r>
        <w:rPr>
          <w:rFonts w:ascii="Times New Roman" w:hAnsi="Times New Roman"/>
          <w:b/>
          <w:bCs/>
        </w:rPr>
        <w:t xml:space="preserve">ter kot prilogo </w:t>
      </w:r>
    </w:p>
    <w:p w14:paraId="27D9E7C2"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6D9CCCD3" w14:textId="77777777" w:rsidR="00793CC8" w:rsidRDefault="00793CC8" w:rsidP="00793CC8">
      <w:pPr>
        <w:jc w:val="both"/>
        <w:rPr>
          <w:rFonts w:ascii="Times New Roman" w:hAnsi="Times New Roman"/>
          <w:b/>
          <w:bCs/>
        </w:rPr>
      </w:pPr>
    </w:p>
    <w:p w14:paraId="336AA234" w14:textId="77777777" w:rsidR="00793CC8" w:rsidRDefault="00793CC8" w:rsidP="00793CC8">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1CDD7FEE" w14:textId="77777777" w:rsidR="00793CC8" w:rsidRDefault="00793CC8" w:rsidP="00793CC8">
      <w:pPr>
        <w:spacing w:after="0"/>
        <w:jc w:val="both"/>
        <w:rPr>
          <w:rFonts w:ascii="Times New Roman" w:eastAsia="Times New Roman" w:hAnsi="Times New Roman"/>
          <w:sz w:val="24"/>
          <w:szCs w:val="24"/>
          <w:lang w:eastAsia="sl-SI"/>
        </w:rPr>
      </w:pPr>
    </w:p>
    <w:p w14:paraId="78819B88" w14:textId="77777777" w:rsidR="00793CC8" w:rsidRDefault="00793CC8" w:rsidP="00793CC8">
      <w:pPr>
        <w:spacing w:after="0"/>
        <w:jc w:val="both"/>
        <w:rPr>
          <w:rFonts w:ascii="Times New Roman" w:eastAsia="Times New Roman" w:hAnsi="Times New Roman"/>
          <w:sz w:val="24"/>
          <w:szCs w:val="24"/>
          <w:lang w:eastAsia="sl-SI"/>
        </w:rPr>
      </w:pPr>
    </w:p>
    <w:p w14:paraId="1F38BAF3" w14:textId="77777777" w:rsidR="00793CC8" w:rsidRDefault="00793CC8" w:rsidP="00793CC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5E68D092" w14:textId="77777777" w:rsidR="00793CC8" w:rsidRDefault="00793CC8" w:rsidP="00793CC8">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6165823" w14:textId="77777777" w:rsidR="00793CC8" w:rsidRDefault="00793CC8" w:rsidP="00793CC8">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52403485" w14:textId="77777777" w:rsidR="00793CC8" w:rsidRDefault="00793CC8" w:rsidP="00793CC8">
      <w:pPr>
        <w:spacing w:after="0"/>
        <w:jc w:val="both"/>
        <w:rPr>
          <w:rFonts w:ascii="Times New Roman" w:eastAsia="Times New Roman" w:hAnsi="Times New Roman"/>
          <w:sz w:val="24"/>
          <w:szCs w:val="24"/>
          <w:lang w:eastAsia="sl-SI"/>
        </w:rPr>
      </w:pPr>
    </w:p>
    <w:p w14:paraId="042BAB43" w14:textId="77777777" w:rsidR="00793CC8" w:rsidRDefault="00793CC8" w:rsidP="00793CC8">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1A55CDC2" w14:textId="77777777" w:rsidR="00793CC8" w:rsidRDefault="00793CC8" w:rsidP="00793CC8">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7BD1C783" w14:textId="77777777" w:rsidR="00793CC8" w:rsidRDefault="00793CC8" w:rsidP="00793CC8">
      <w:pPr>
        <w:keepNext/>
        <w:spacing w:after="0"/>
        <w:jc w:val="both"/>
        <w:outlineLvl w:val="8"/>
      </w:pPr>
      <w:r>
        <w:rPr>
          <w:rFonts w:ascii="Times New Roman" w:eastAsia="Times New Roman" w:hAnsi="Times New Roman"/>
          <w:b/>
          <w:sz w:val="24"/>
          <w:szCs w:val="24"/>
          <w:lang w:eastAsia="sl-SI"/>
        </w:rPr>
        <w:lastRenderedPageBreak/>
        <w:t xml:space="preserve">z oznako                                                                        </w:t>
      </w:r>
      <w:r>
        <w:rPr>
          <w:rFonts w:ascii="Times New Roman" w:eastAsia="Times New Roman" w:hAnsi="Times New Roman"/>
          <w:b/>
          <w:noProof/>
          <w:sz w:val="24"/>
          <w:szCs w:val="24"/>
          <w:lang w:eastAsia="sl-SI"/>
        </w:rPr>
        <w:drawing>
          <wp:inline distT="0" distB="0" distL="0" distR="0" wp14:anchorId="0A79C2A8" wp14:editId="7C2D4EE4">
            <wp:extent cx="3228974" cy="495303"/>
            <wp:effectExtent l="0" t="0" r="0" b="0"/>
            <wp:docPr id="67404150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9DFE8F9" w14:textId="77777777" w:rsidR="00793CC8" w:rsidRDefault="00793CC8" w:rsidP="00793CC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5DF96003" w14:textId="77777777" w:rsidR="00793CC8" w:rsidRDefault="00793CC8" w:rsidP="00793CC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2E53ED6" w14:textId="77777777" w:rsidR="00793CC8" w:rsidRDefault="00793CC8" w:rsidP="00793CC8">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6FA87939" w14:textId="77777777" w:rsidR="00793CC8" w:rsidRDefault="00793CC8" w:rsidP="00793CC8">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D3F659C" w14:textId="77777777" w:rsidR="00793CC8" w:rsidRDefault="00793CC8" w:rsidP="00793CC8">
      <w:pPr>
        <w:spacing w:after="0"/>
        <w:jc w:val="both"/>
        <w:rPr>
          <w:rFonts w:ascii="Times New Roman" w:eastAsia="Times New Roman" w:hAnsi="Times New Roman"/>
          <w:sz w:val="24"/>
          <w:szCs w:val="24"/>
          <w:lang w:eastAsia="sl-SI"/>
        </w:rPr>
      </w:pPr>
    </w:p>
    <w:p w14:paraId="7429ECB5" w14:textId="77777777" w:rsidR="00793CC8" w:rsidRDefault="00793CC8" w:rsidP="00793CC8">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637-</w:t>
      </w:r>
      <w:r>
        <w:rPr>
          <w:rFonts w:ascii="Times New Roman" w:eastAsia="Times New Roman" w:hAnsi="Times New Roman"/>
          <w:b/>
          <w:sz w:val="24"/>
          <w:szCs w:val="24"/>
          <w:u w:val="single"/>
          <w:lang w:eastAsia="sl-SI"/>
        </w:rPr>
        <w:t xml:space="preserve"> 2023-BG/VH</w:t>
      </w:r>
    </w:p>
    <w:p w14:paraId="076AD032" w14:textId="77777777" w:rsidR="00793CC8" w:rsidRDefault="00793CC8" w:rsidP="00793CC8">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7C1CC22" w14:textId="77777777" w:rsidR="00793CC8" w:rsidRDefault="00793CC8" w:rsidP="00793CC8">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50C0F025" w14:textId="77777777" w:rsidR="00793CC8" w:rsidRDefault="00793CC8" w:rsidP="00793CC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4C99356" w14:textId="77777777" w:rsidR="00793CC8" w:rsidRDefault="00793CC8" w:rsidP="00793CC8">
      <w:pPr>
        <w:spacing w:after="0"/>
        <w:jc w:val="both"/>
        <w:rPr>
          <w:rFonts w:ascii="Times New Roman" w:eastAsia="Times New Roman" w:hAnsi="Times New Roman"/>
          <w:b/>
          <w:sz w:val="24"/>
          <w:szCs w:val="24"/>
          <w:lang w:eastAsia="sl-SI"/>
        </w:rPr>
      </w:pPr>
    </w:p>
    <w:p w14:paraId="14260032" w14:textId="77777777" w:rsidR="00793CC8" w:rsidRDefault="00793CC8" w:rsidP="00793CC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10E22940" w14:textId="77777777" w:rsidR="00793CC8" w:rsidRDefault="00793CC8" w:rsidP="00793CC8">
      <w:pPr>
        <w:spacing w:after="0"/>
        <w:jc w:val="both"/>
        <w:rPr>
          <w:rFonts w:ascii="Times New Roman" w:eastAsia="Times New Roman" w:hAnsi="Times New Roman"/>
          <w:sz w:val="24"/>
          <w:szCs w:val="24"/>
          <w:lang w:eastAsia="sl-SI"/>
        </w:rPr>
      </w:pPr>
    </w:p>
    <w:p w14:paraId="4F5540BC" w14:textId="77777777" w:rsidR="00793CC8" w:rsidRDefault="00793CC8" w:rsidP="00793CC8">
      <w:pPr>
        <w:pStyle w:val="Navadensplet"/>
        <w:rPr>
          <w:rFonts w:ascii="Verdana" w:hAnsi="Verdana"/>
          <w:sz w:val="20"/>
          <w:szCs w:val="20"/>
        </w:rPr>
      </w:pPr>
      <w:r>
        <w:rPr>
          <w:rFonts w:ascii="Verdana" w:hAnsi="Verdana"/>
          <w:sz w:val="20"/>
          <w:szCs w:val="20"/>
        </w:rPr>
        <w:t xml:space="preserve">popravilo (M02) </w:t>
      </w:r>
      <w:proofErr w:type="spellStart"/>
      <w:r>
        <w:rPr>
          <w:rFonts w:ascii="Verdana" w:hAnsi="Verdana"/>
          <w:sz w:val="20"/>
          <w:szCs w:val="20"/>
        </w:rPr>
        <w:t>termodezinfektorja</w:t>
      </w:r>
      <w:proofErr w:type="spellEnd"/>
      <w:r>
        <w:rPr>
          <w:rFonts w:ascii="Verdana" w:hAnsi="Verdana"/>
          <w:sz w:val="20"/>
          <w:szCs w:val="20"/>
        </w:rPr>
        <w:t xml:space="preserve">, </w:t>
      </w:r>
    </w:p>
    <w:p w14:paraId="14A146E3" w14:textId="77777777" w:rsidR="00793CC8" w:rsidRDefault="00793CC8" w:rsidP="00793CC8">
      <w:pPr>
        <w:pStyle w:val="Navadensplet"/>
        <w:rPr>
          <w:rFonts w:ascii="Verdana" w:hAnsi="Verdana"/>
          <w:sz w:val="20"/>
          <w:szCs w:val="20"/>
        </w:rPr>
      </w:pPr>
    </w:p>
    <w:p w14:paraId="0A293D19" w14:textId="77777777" w:rsidR="00793CC8" w:rsidRDefault="00793CC8" w:rsidP="00793CC8">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GETTINGE</w:t>
      </w:r>
    </w:p>
    <w:p w14:paraId="6B199842" w14:textId="77777777" w:rsidR="00793CC8" w:rsidRDefault="00793CC8" w:rsidP="00793CC8">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WD 8668</w:t>
      </w:r>
    </w:p>
    <w:p w14:paraId="4FF31450" w14:textId="77777777" w:rsidR="00793CC8" w:rsidRDefault="00793CC8" w:rsidP="00793CC8">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00536616</w:t>
      </w:r>
    </w:p>
    <w:p w14:paraId="3B5F101D" w14:textId="77777777" w:rsidR="00793CC8" w:rsidRDefault="00793CC8" w:rsidP="00793CC8">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WAA065890</w:t>
      </w:r>
    </w:p>
    <w:p w14:paraId="48F9F436" w14:textId="77777777" w:rsidR="00793CC8" w:rsidRDefault="00793CC8" w:rsidP="00793CC8">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381AA6FE" w14:textId="77777777" w:rsidR="00793CC8" w:rsidRDefault="00793CC8" w:rsidP="00793CC8">
      <w:pPr>
        <w:pStyle w:val="Navadensplet"/>
        <w:rPr>
          <w:rFonts w:ascii="Verdana" w:hAnsi="Verdana"/>
          <w:sz w:val="20"/>
          <w:szCs w:val="20"/>
        </w:rPr>
      </w:pPr>
    </w:p>
    <w:p w14:paraId="71851CE9" w14:textId="77777777" w:rsidR="00793CC8" w:rsidRDefault="00793CC8" w:rsidP="00793CC8">
      <w:pPr>
        <w:pStyle w:val="Navadensplet"/>
        <w:rPr>
          <w:rFonts w:ascii="Verdana" w:eastAsiaTheme="minorHAnsi" w:hAnsi="Verdana"/>
          <w:sz w:val="20"/>
          <w:szCs w:val="20"/>
        </w:rPr>
      </w:pPr>
      <w:r>
        <w:rPr>
          <w:rFonts w:ascii="Verdana" w:hAnsi="Verdana"/>
          <w:sz w:val="20"/>
          <w:szCs w:val="20"/>
        </w:rPr>
        <w:t>okvara motorskega sušilca in potrebno je zamenjati še ostale okvarjene rezervne dele.</w:t>
      </w:r>
    </w:p>
    <w:p w14:paraId="1AB31128" w14:textId="77777777" w:rsidR="00793CC8" w:rsidRDefault="00793CC8" w:rsidP="00793CC8">
      <w:pPr>
        <w:pStyle w:val="Navadensplet"/>
        <w:rPr>
          <w:rFonts w:ascii="Verdana" w:hAnsi="Verdana"/>
          <w:sz w:val="20"/>
          <w:szCs w:val="20"/>
        </w:rPr>
      </w:pPr>
      <w:r>
        <w:rPr>
          <w:rFonts w:ascii="Verdana" w:hAnsi="Verdana"/>
          <w:sz w:val="20"/>
          <w:szCs w:val="20"/>
        </w:rPr>
        <w:t>Podatki o aparatu (</w:t>
      </w:r>
      <w:r>
        <w:rPr>
          <w:rStyle w:val="Krepko"/>
          <w:rFonts w:ascii="Verdana" w:hAnsi="Verdana"/>
          <w:sz w:val="20"/>
          <w:szCs w:val="20"/>
        </w:rPr>
        <w:t>Operacijski blok 2784</w:t>
      </w:r>
      <w:r>
        <w:rPr>
          <w:rFonts w:ascii="Verdana" w:hAnsi="Verdana"/>
          <w:sz w:val="20"/>
          <w:szCs w:val="20"/>
        </w:rPr>
        <w:t>).</w:t>
      </w:r>
    </w:p>
    <w:p w14:paraId="62A5DE68" w14:textId="77777777" w:rsidR="00793CC8" w:rsidRDefault="00793CC8" w:rsidP="00793CC8">
      <w:pPr>
        <w:spacing w:after="0"/>
        <w:jc w:val="both"/>
        <w:rPr>
          <w:rFonts w:ascii="Times New Roman" w:eastAsia="Times New Roman" w:hAnsi="Times New Roman"/>
          <w:sz w:val="24"/>
          <w:szCs w:val="24"/>
          <w:lang w:eastAsia="sl-SI"/>
        </w:rPr>
      </w:pPr>
    </w:p>
    <w:p w14:paraId="10522270" w14:textId="77777777" w:rsidR="00793CC8" w:rsidRDefault="00793CC8" w:rsidP="00793CC8">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9FFD052" w14:textId="77777777" w:rsidR="00793CC8" w:rsidRDefault="00793CC8" w:rsidP="00793CC8">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5E7A505" w14:textId="77777777" w:rsidR="00793CC8" w:rsidRDefault="00793CC8" w:rsidP="00793CC8">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2B27261" w14:textId="77777777" w:rsidR="00793CC8" w:rsidRDefault="00793CC8" w:rsidP="00793CC8">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2DACA9B" w14:textId="77777777" w:rsidR="00793CC8" w:rsidRDefault="00793CC8" w:rsidP="00793CC8">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E9B6E35" w14:textId="77777777" w:rsidR="00793CC8" w:rsidRDefault="00793CC8" w:rsidP="00793CC8">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BDFAF30" w14:textId="77777777" w:rsidR="00793CC8" w:rsidRDefault="00793CC8" w:rsidP="00793CC8">
      <w:pPr>
        <w:numPr>
          <w:ilvl w:val="0"/>
          <w:numId w:val="1"/>
        </w:numPr>
        <w:spacing w:after="0"/>
        <w:jc w:val="both"/>
      </w:pPr>
      <w:r>
        <w:rPr>
          <w:rFonts w:ascii="Times New Roman" w:eastAsia="Times New Roman" w:hAnsi="Times New Roman"/>
          <w:sz w:val="24"/>
          <w:szCs w:val="24"/>
          <w:lang w:eastAsia="sl-SI"/>
        </w:rPr>
        <w:lastRenderedPageBreak/>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F50864C" w14:textId="77777777" w:rsidR="00793CC8" w:rsidRDefault="00793CC8" w:rsidP="00793CC8">
      <w:pPr>
        <w:numPr>
          <w:ilvl w:val="0"/>
          <w:numId w:val="2"/>
        </w:numPr>
        <w:spacing w:after="0"/>
        <w:jc w:val="both"/>
      </w:pPr>
      <w:r>
        <w:t>Naročnik se zavezuje naročeno ter dobavljeno blago plačati v roku, kot ga določa veljavna zakonodaja</w:t>
      </w:r>
      <w:r>
        <w:rPr>
          <w:bCs/>
        </w:rPr>
        <w:t xml:space="preserve">. </w:t>
      </w:r>
    </w:p>
    <w:p w14:paraId="7F3D04D8" w14:textId="77777777" w:rsidR="00793CC8" w:rsidRDefault="00793CC8" w:rsidP="00793CC8">
      <w:pPr>
        <w:pStyle w:val="Odstavekseznama"/>
        <w:numPr>
          <w:ilvl w:val="0"/>
          <w:numId w:val="2"/>
        </w:numPr>
      </w:pPr>
      <w:r>
        <w:t>Naročnik bo po analizi ponudb pozval najugodnejšega ponudnika, da v roku 10 dni posreduje artikel iz ponudbe, da se preveri ustreznost ponujenega.</w:t>
      </w:r>
    </w:p>
    <w:p w14:paraId="62EFE0C1" w14:textId="77777777" w:rsidR="00793CC8" w:rsidRDefault="00793CC8" w:rsidP="00793CC8">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278E49EB" w14:textId="77777777" w:rsidR="00793CC8" w:rsidRDefault="00793CC8" w:rsidP="00793CC8">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8B6953D" w14:textId="77777777" w:rsidR="00793CC8" w:rsidRDefault="00793CC8" w:rsidP="00793CC8">
      <w:pPr>
        <w:spacing w:after="0"/>
        <w:ind w:left="360"/>
        <w:jc w:val="both"/>
        <w:rPr>
          <w:rFonts w:ascii="Times New Roman" w:eastAsia="Times New Roman" w:hAnsi="Times New Roman"/>
          <w:lang w:eastAsia="sl-SI"/>
        </w:rPr>
      </w:pPr>
    </w:p>
    <w:p w14:paraId="2F8808F9" w14:textId="77777777" w:rsidR="00793CC8" w:rsidRDefault="00793CC8" w:rsidP="00793CC8">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0CCFAB2"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22BA4805"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5F69BAFC"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76374736"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41B3D183"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2A7961D6"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0DAB2104"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91E5ADC"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1C90A3E8"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73ECCA07" w14:textId="77777777" w:rsidR="00793CC8" w:rsidRDefault="00793CC8" w:rsidP="00793CC8">
      <w:pPr>
        <w:spacing w:after="0"/>
        <w:jc w:val="both"/>
        <w:rPr>
          <w:rFonts w:ascii="Times New Roman" w:eastAsia="Times New Roman" w:hAnsi="Times New Roman"/>
          <w:b/>
          <w:bCs/>
          <w:lang w:eastAsia="sl-SI"/>
        </w:rPr>
      </w:pPr>
    </w:p>
    <w:p w14:paraId="5E0F6B13" w14:textId="77777777" w:rsidR="00793CC8" w:rsidRDefault="00793CC8" w:rsidP="00793CC8">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08B8D8C" w14:textId="77777777" w:rsidR="00793CC8" w:rsidRDefault="00793CC8" w:rsidP="00793CC8">
      <w:pPr>
        <w:spacing w:after="0"/>
        <w:jc w:val="both"/>
        <w:rPr>
          <w:rFonts w:ascii="Times New Roman" w:eastAsia="Times New Roman" w:hAnsi="Times New Roman"/>
          <w:b/>
          <w:bCs/>
          <w:lang w:eastAsia="sl-SI"/>
        </w:rPr>
      </w:pPr>
    </w:p>
    <w:p w14:paraId="54C1FEF0" w14:textId="77777777" w:rsidR="00793CC8" w:rsidRDefault="00793CC8" w:rsidP="00793CC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315E172D" w14:textId="77777777" w:rsidR="00793CC8" w:rsidRDefault="00793CC8" w:rsidP="00793CC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01ABF8F6" w14:textId="77777777" w:rsidR="00793CC8" w:rsidRDefault="00793CC8" w:rsidP="00793CC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3D7AA027"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245EC726" w14:textId="77777777" w:rsidR="00793CC8" w:rsidRDefault="00793CC8" w:rsidP="00793CC8">
      <w:pPr>
        <w:pStyle w:val="Odstavekseznama"/>
        <w:ind w:left="420"/>
        <w:jc w:val="both"/>
        <w:rPr>
          <w:rFonts w:ascii="Times New Roman" w:hAnsi="Times New Roman" w:cs="Times New Roman"/>
          <w:b/>
          <w:bCs/>
        </w:rPr>
      </w:pPr>
    </w:p>
    <w:p w14:paraId="630AB227" w14:textId="77777777" w:rsidR="00793CC8" w:rsidRDefault="00793CC8" w:rsidP="00793CC8">
      <w:pPr>
        <w:ind w:left="60"/>
        <w:jc w:val="both"/>
        <w:rPr>
          <w:rFonts w:ascii="Times New Roman" w:hAnsi="Times New Roman"/>
          <w:b/>
          <w:bCs/>
        </w:rPr>
      </w:pPr>
      <w:r>
        <w:rPr>
          <w:rFonts w:ascii="Times New Roman" w:hAnsi="Times New Roman"/>
          <w:b/>
          <w:bCs/>
        </w:rPr>
        <w:t xml:space="preserve">ter kot prilogo </w:t>
      </w:r>
    </w:p>
    <w:p w14:paraId="2C616899" w14:textId="77777777" w:rsidR="00793CC8" w:rsidRDefault="00793CC8" w:rsidP="00793CC8">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2FF674AC" w14:textId="77777777" w:rsidR="00793CC8" w:rsidRDefault="00793CC8" w:rsidP="00793CC8">
      <w:pPr>
        <w:jc w:val="both"/>
        <w:rPr>
          <w:rFonts w:ascii="Times New Roman" w:hAnsi="Times New Roman"/>
          <w:b/>
          <w:bCs/>
        </w:rPr>
      </w:pPr>
    </w:p>
    <w:p w14:paraId="1CE6C214" w14:textId="77777777" w:rsidR="00793CC8" w:rsidRDefault="00793CC8" w:rsidP="00793CC8">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BB039B4" w14:textId="77777777" w:rsidR="00793CC8" w:rsidRDefault="00793CC8" w:rsidP="00793CC8">
      <w:pPr>
        <w:spacing w:after="0"/>
        <w:jc w:val="both"/>
        <w:rPr>
          <w:rFonts w:ascii="Times New Roman" w:eastAsia="Times New Roman" w:hAnsi="Times New Roman"/>
          <w:sz w:val="24"/>
          <w:szCs w:val="24"/>
          <w:lang w:eastAsia="sl-SI"/>
        </w:rPr>
      </w:pPr>
    </w:p>
    <w:p w14:paraId="12A29053" w14:textId="77777777" w:rsidR="00793CC8" w:rsidRDefault="00793CC8" w:rsidP="00793CC8">
      <w:pPr>
        <w:spacing w:after="0"/>
        <w:jc w:val="both"/>
        <w:rPr>
          <w:rFonts w:ascii="Times New Roman" w:eastAsia="Times New Roman" w:hAnsi="Times New Roman"/>
          <w:sz w:val="24"/>
          <w:szCs w:val="24"/>
          <w:lang w:eastAsia="sl-SI"/>
        </w:rPr>
      </w:pPr>
    </w:p>
    <w:p w14:paraId="01878324" w14:textId="77777777" w:rsidR="00793CC8" w:rsidRDefault="00793CC8" w:rsidP="00793CC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6BEBE64" w14:textId="77777777" w:rsidR="00793CC8" w:rsidRDefault="00793CC8" w:rsidP="00793CC8">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9" w:history="1">
        <w:r>
          <w:rPr>
            <w:rStyle w:val="Hiperpovezava"/>
            <w:rFonts w:ascii="Times New Roman" w:eastAsia="Times New Roman" w:hAnsi="Times New Roman" w:cs="Times New Roman"/>
            <w:sz w:val="24"/>
            <w:szCs w:val="24"/>
            <w:lang w:eastAsia="sl-SI"/>
          </w:rPr>
          <w:t>bostjan.gajsek@sb-celje.si</w:t>
        </w:r>
      </w:hyperlink>
    </w:p>
    <w:p w14:paraId="1E9AD2A8" w14:textId="77777777" w:rsidR="00793CC8" w:rsidRDefault="00793CC8" w:rsidP="00793CC8">
      <w:pPr>
        <w:spacing w:after="0"/>
        <w:jc w:val="both"/>
      </w:pPr>
      <w:r>
        <w:rPr>
          <w:rFonts w:ascii="Times New Roman" w:eastAsia="Times New Roman" w:hAnsi="Times New Roman"/>
          <w:sz w:val="24"/>
          <w:szCs w:val="24"/>
          <w:lang w:eastAsia="sl-SI"/>
        </w:rPr>
        <w:t xml:space="preserve">-      Matej Vidmar, tel. št. 030 464 787, elektronska pošta </w:t>
      </w:r>
      <w:hyperlink r:id="rId10" w:history="1">
        <w:r>
          <w:rPr>
            <w:rStyle w:val="Hiperpovezava"/>
            <w:rFonts w:ascii="Times New Roman" w:eastAsia="Times New Roman" w:hAnsi="Times New Roman"/>
            <w:sz w:val="24"/>
            <w:szCs w:val="24"/>
            <w:lang w:eastAsia="sl-SI"/>
          </w:rPr>
          <w:t>matej.vidmar@sb-celje.si</w:t>
        </w:r>
      </w:hyperlink>
    </w:p>
    <w:p w14:paraId="34902B2F" w14:textId="77777777" w:rsidR="00793CC8" w:rsidRDefault="00793CC8" w:rsidP="00793CC8">
      <w:pPr>
        <w:spacing w:after="0"/>
        <w:jc w:val="both"/>
        <w:rPr>
          <w:rFonts w:ascii="Times New Roman" w:eastAsia="Times New Roman" w:hAnsi="Times New Roman"/>
          <w:sz w:val="24"/>
          <w:szCs w:val="24"/>
          <w:lang w:eastAsia="sl-SI"/>
        </w:rPr>
      </w:pPr>
    </w:p>
    <w:p w14:paraId="19D56DBD" w14:textId="77777777" w:rsidR="00793CC8" w:rsidRDefault="00793CC8" w:rsidP="00793CC8">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2BDF9FF6" w14:textId="77777777" w:rsidR="00793CC8" w:rsidRDefault="00793CC8" w:rsidP="00793CC8">
      <w:pPr>
        <w:pBdr>
          <w:top w:val="single" w:sz="4" w:space="1" w:color="000000"/>
          <w:left w:val="single" w:sz="4" w:space="4" w:color="000000"/>
          <w:bottom w:val="single" w:sz="4" w:space="1" w:color="000000"/>
          <w:right w:val="single" w:sz="4" w:space="4" w:color="000000"/>
        </w:pBdr>
        <w:spacing w:after="0"/>
        <w:jc w:val="both"/>
      </w:pPr>
      <w:hyperlink r:id="rId11" w:history="1">
        <w:r>
          <w:rPr>
            <w:rStyle w:val="Hiperpovezava"/>
            <w:rFonts w:ascii="Times New Roman" w:eastAsia="Times New Roman" w:hAnsi="Times New Roman"/>
            <w:color w:val="0000FF"/>
            <w:sz w:val="24"/>
            <w:szCs w:val="24"/>
            <w:lang w:eastAsia="sl-SI"/>
          </w:rPr>
          <w:t>Nabava1@sb-celje.si</w:t>
        </w:r>
      </w:hyperlink>
    </w:p>
    <w:p w14:paraId="3D0871F7" w14:textId="77777777" w:rsidR="00793CC8" w:rsidRDefault="00793CC8" w:rsidP="00793CC8">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EN_637_2023 POPRAVILO TERMODEZINFEKTORJA  do 09.11.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0808E328" w14:textId="77777777" w:rsidR="00793CC8" w:rsidRDefault="00793CC8" w:rsidP="00793CC8">
      <w:pPr>
        <w:spacing w:after="0"/>
        <w:jc w:val="both"/>
        <w:rPr>
          <w:rFonts w:ascii="Times New Roman" w:eastAsia="Times New Roman" w:hAnsi="Times New Roman"/>
          <w:sz w:val="24"/>
          <w:szCs w:val="24"/>
          <w:lang w:eastAsia="sl-SI"/>
        </w:rPr>
      </w:pPr>
    </w:p>
    <w:p w14:paraId="57FF2183" w14:textId="77777777" w:rsidR="00793CC8" w:rsidRDefault="00793CC8" w:rsidP="00793CC8">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71B59054" w14:textId="77777777" w:rsidR="00793CC8" w:rsidRDefault="00793CC8" w:rsidP="00793CC8">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5D6EDC60" w14:textId="77777777" w:rsidR="00793CC8" w:rsidRDefault="00793CC8" w:rsidP="00793CC8">
      <w:pPr>
        <w:rPr>
          <w:rFonts w:ascii="Times New Roman" w:hAnsi="Times New Roman"/>
        </w:rPr>
      </w:pPr>
    </w:p>
    <w:p w14:paraId="01094471" w14:textId="77777777" w:rsidR="00793CC8" w:rsidRDefault="00793CC8" w:rsidP="00793CC8">
      <w:pPr>
        <w:rPr>
          <w:rFonts w:ascii="Times New Roman" w:hAnsi="Times New Roman"/>
        </w:rPr>
      </w:pPr>
    </w:p>
    <w:p w14:paraId="5B93564D" w14:textId="77777777" w:rsidR="00793CC8" w:rsidRDefault="00793CC8" w:rsidP="00793CC8"/>
    <w:p w14:paraId="3E62AB1B" w14:textId="77777777" w:rsidR="00793CC8" w:rsidRDefault="00793CC8" w:rsidP="00793CC8"/>
    <w:p w14:paraId="6A4AF5A9" w14:textId="77777777" w:rsidR="00793CC8" w:rsidRDefault="00793CC8" w:rsidP="00793CC8"/>
    <w:p w14:paraId="58BF3FD7" w14:textId="77777777" w:rsidR="00793CC8" w:rsidRDefault="00793CC8" w:rsidP="00793CC8"/>
    <w:p w14:paraId="3C010714" w14:textId="77777777" w:rsidR="00793CC8" w:rsidRDefault="00793CC8" w:rsidP="00793CC8"/>
    <w:p w14:paraId="0E795A4B" w14:textId="77777777" w:rsidR="00793CC8" w:rsidRDefault="00793CC8" w:rsidP="00793CC8"/>
    <w:p w14:paraId="6089A26C" w14:textId="77777777" w:rsidR="00793CC8" w:rsidRDefault="00793CC8" w:rsidP="00793CC8"/>
    <w:p w14:paraId="1B28E566" w14:textId="77777777" w:rsidR="00793CC8" w:rsidRDefault="00793CC8" w:rsidP="00793CC8"/>
    <w:p w14:paraId="0AF53D92" w14:textId="77777777" w:rsidR="00793CC8" w:rsidRDefault="00793CC8" w:rsidP="00793CC8"/>
    <w:p w14:paraId="7D47B066" w14:textId="77777777" w:rsidR="00793CC8" w:rsidRDefault="00793CC8" w:rsidP="00793CC8"/>
    <w:p w14:paraId="42473942" w14:textId="77777777" w:rsidR="00793CC8" w:rsidRDefault="00793CC8" w:rsidP="00793CC8"/>
    <w:p w14:paraId="416C6AB9" w14:textId="77777777" w:rsidR="00793CC8" w:rsidRDefault="00793CC8" w:rsidP="00793CC8"/>
    <w:p w14:paraId="77471B90" w14:textId="77777777" w:rsidR="00793CC8" w:rsidRDefault="00793CC8" w:rsidP="00793CC8"/>
    <w:p w14:paraId="7DF953C7" w14:textId="77777777" w:rsidR="00793CC8" w:rsidRDefault="00793CC8" w:rsidP="00793CC8"/>
    <w:p w14:paraId="610FEBDB" w14:textId="77777777" w:rsidR="00793CC8" w:rsidRDefault="00793CC8" w:rsidP="00793CC8"/>
    <w:p w14:paraId="3AD8266C" w14:textId="77777777" w:rsidR="00793CC8" w:rsidRDefault="00793CC8" w:rsidP="00793CC8"/>
    <w:p w14:paraId="1146CC5D" w14:textId="77777777" w:rsidR="00793CC8" w:rsidRDefault="00793CC8" w:rsidP="00793CC8"/>
    <w:p w14:paraId="641AB811" w14:textId="77777777" w:rsidR="00793CC8" w:rsidRDefault="00793CC8" w:rsidP="00793CC8"/>
    <w:p w14:paraId="70144B6D" w14:textId="77777777" w:rsidR="00793CC8" w:rsidRDefault="00793CC8" w:rsidP="00793CC8"/>
    <w:p w14:paraId="559E79FA" w14:textId="77777777" w:rsidR="00793CC8" w:rsidRDefault="00793CC8" w:rsidP="00793CC8"/>
    <w:p w14:paraId="3BBA3C85" w14:textId="77777777" w:rsidR="00793CC8" w:rsidRDefault="00793CC8" w:rsidP="00793CC8"/>
    <w:p w14:paraId="72B085D7" w14:textId="77777777" w:rsidR="00793CC8" w:rsidRDefault="00793CC8" w:rsidP="00793CC8"/>
    <w:p w14:paraId="790B8CE7" w14:textId="77777777" w:rsidR="00793CC8" w:rsidRDefault="00793CC8" w:rsidP="00793CC8"/>
    <w:p w14:paraId="4B29673D" w14:textId="77777777" w:rsidR="00793CC8" w:rsidRDefault="00793CC8" w:rsidP="00793CC8"/>
    <w:p w14:paraId="0E6A699A" w14:textId="77777777" w:rsidR="00793CC8" w:rsidRDefault="00793CC8" w:rsidP="00793CC8"/>
    <w:p w14:paraId="2361F5A4" w14:textId="77777777" w:rsidR="00793CC8" w:rsidRDefault="00793CC8" w:rsidP="00793CC8"/>
    <w:p w14:paraId="00194D01" w14:textId="77777777" w:rsidR="00793CC8" w:rsidRDefault="00793CC8" w:rsidP="00793CC8"/>
    <w:p w14:paraId="68C34997" w14:textId="65ABCA38" w:rsidR="00793CC8" w:rsidRDefault="00793CC8" w:rsidP="00793CC8">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do 09.11.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26EB15F3" w14:textId="77777777" w:rsidR="00793CC8" w:rsidRDefault="00793CC8" w:rsidP="00793CC8">
      <w:pPr>
        <w:spacing w:after="0"/>
        <w:jc w:val="both"/>
        <w:rPr>
          <w:rFonts w:ascii="Times New Roman" w:eastAsia="Times New Roman" w:hAnsi="Times New Roman"/>
          <w:sz w:val="24"/>
          <w:szCs w:val="24"/>
          <w:lang w:eastAsia="sl-SI"/>
        </w:rPr>
      </w:pPr>
    </w:p>
    <w:p w14:paraId="23B5DAEE" w14:textId="77777777" w:rsidR="00793CC8" w:rsidRDefault="00793CC8" w:rsidP="00793CC8">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129C9329" w14:textId="77777777" w:rsidR="00793CC8" w:rsidRDefault="00793CC8" w:rsidP="00793CC8">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1BC6564D" w14:textId="77777777" w:rsidR="00793CC8" w:rsidRDefault="00793CC8" w:rsidP="00793CC8">
      <w:pPr>
        <w:rPr>
          <w:rFonts w:ascii="Times New Roman" w:hAnsi="Times New Roman"/>
        </w:rPr>
      </w:pPr>
    </w:p>
    <w:p w14:paraId="22E9899D" w14:textId="77777777" w:rsidR="00793CC8" w:rsidRDefault="00793CC8" w:rsidP="00793CC8">
      <w:pPr>
        <w:rPr>
          <w:rFonts w:ascii="Times New Roman" w:hAnsi="Times New Roman"/>
        </w:rPr>
      </w:pPr>
    </w:p>
    <w:p w14:paraId="74510401" w14:textId="77777777" w:rsidR="00793CC8" w:rsidRDefault="00793CC8" w:rsidP="00793CC8"/>
    <w:p w14:paraId="63138E80" w14:textId="77777777" w:rsidR="00793CC8" w:rsidRDefault="00793CC8" w:rsidP="00793CC8"/>
    <w:p w14:paraId="004EB353" w14:textId="77777777" w:rsidR="00793CC8" w:rsidRDefault="00793CC8" w:rsidP="00793CC8"/>
    <w:p w14:paraId="66421D10" w14:textId="77777777" w:rsidR="00793CC8" w:rsidRDefault="00793CC8" w:rsidP="00793CC8"/>
    <w:p w14:paraId="1161EB93" w14:textId="77777777" w:rsidR="00793CC8" w:rsidRDefault="00793CC8" w:rsidP="00793CC8"/>
    <w:p w14:paraId="74971275" w14:textId="77777777" w:rsidR="00793CC8" w:rsidRDefault="00793CC8" w:rsidP="00793CC8"/>
    <w:p w14:paraId="62AC0B36" w14:textId="77777777" w:rsidR="00793CC8" w:rsidRDefault="00793CC8" w:rsidP="00793CC8"/>
    <w:p w14:paraId="7D37086E" w14:textId="77777777" w:rsidR="00793CC8" w:rsidRDefault="00793CC8" w:rsidP="00793CC8"/>
    <w:p w14:paraId="434B60CB" w14:textId="77777777" w:rsidR="00793CC8" w:rsidRDefault="00793CC8" w:rsidP="00793CC8"/>
    <w:p w14:paraId="3DCD16E6" w14:textId="77777777" w:rsidR="00793CC8" w:rsidRDefault="00793CC8" w:rsidP="00793CC8"/>
    <w:p w14:paraId="7FF45682" w14:textId="77777777" w:rsidR="00793CC8" w:rsidRDefault="00793CC8" w:rsidP="00793CC8"/>
    <w:p w14:paraId="5BA7BB13" w14:textId="77777777" w:rsidR="00793CC8" w:rsidRDefault="00793CC8" w:rsidP="00793CC8"/>
    <w:p w14:paraId="4CC0BFDD" w14:textId="77777777" w:rsidR="00793CC8" w:rsidRDefault="00793CC8" w:rsidP="00793CC8"/>
    <w:p w14:paraId="198D53B5" w14:textId="77777777" w:rsidR="00793CC8" w:rsidRDefault="00793CC8" w:rsidP="00793CC8"/>
    <w:p w14:paraId="5DD11919" w14:textId="77777777" w:rsidR="00793CC8" w:rsidRDefault="00793CC8" w:rsidP="00793CC8"/>
    <w:p w14:paraId="39BCC5D3" w14:textId="77777777" w:rsidR="00793CC8" w:rsidRDefault="00793CC8" w:rsidP="00793CC8"/>
    <w:p w14:paraId="19FDFF27" w14:textId="77777777" w:rsidR="00793CC8" w:rsidRDefault="00793CC8" w:rsidP="00793CC8"/>
    <w:p w14:paraId="40324A4B" w14:textId="77777777" w:rsidR="00793CC8" w:rsidRDefault="00793CC8" w:rsidP="00793CC8"/>
    <w:p w14:paraId="6458F1E4" w14:textId="77777777" w:rsidR="00793CC8" w:rsidRDefault="00793CC8" w:rsidP="00793CC8"/>
    <w:p w14:paraId="43449F14" w14:textId="77777777" w:rsidR="00793CC8" w:rsidRDefault="00793CC8" w:rsidP="00793CC8"/>
    <w:p w14:paraId="3A97A7A5" w14:textId="77777777" w:rsidR="00793CC8" w:rsidRDefault="00793CC8" w:rsidP="00793CC8"/>
    <w:p w14:paraId="67073590" w14:textId="77777777" w:rsidR="00793CC8" w:rsidRDefault="00793CC8" w:rsidP="00793CC8"/>
    <w:p w14:paraId="1A9EC03D" w14:textId="77777777" w:rsidR="00793CC8" w:rsidRDefault="00793CC8" w:rsidP="00793CC8"/>
    <w:p w14:paraId="57419F5A" w14:textId="77777777" w:rsidR="00793CC8" w:rsidRDefault="00793CC8" w:rsidP="00793CC8"/>
    <w:p w14:paraId="0B8B2C92" w14:textId="77777777" w:rsidR="00793CC8" w:rsidRDefault="00793CC8" w:rsidP="00793CC8"/>
    <w:p w14:paraId="75398D97" w14:textId="77777777" w:rsidR="00793CC8" w:rsidRDefault="00793CC8" w:rsidP="00793CC8"/>
    <w:p w14:paraId="3BF9CEAB" w14:textId="77777777" w:rsidR="00793CC8" w:rsidRDefault="00793CC8" w:rsidP="00793CC8"/>
    <w:p w14:paraId="1398A0E6" w14:textId="77777777" w:rsidR="000A1845" w:rsidRDefault="000A1845"/>
    <w:sectPr w:rsidR="000A1845">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E7"/>
    <w:multiLevelType w:val="multilevel"/>
    <w:tmpl w:val="BB9A9DF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317CDC"/>
    <w:multiLevelType w:val="multilevel"/>
    <w:tmpl w:val="C41CFC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A081077"/>
    <w:multiLevelType w:val="multilevel"/>
    <w:tmpl w:val="B85EA6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D8C2037"/>
    <w:multiLevelType w:val="multilevel"/>
    <w:tmpl w:val="2BDC232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7113057">
    <w:abstractNumId w:val="0"/>
  </w:num>
  <w:num w:numId="2" w16cid:durableId="850410224">
    <w:abstractNumId w:val="1"/>
  </w:num>
  <w:num w:numId="3" w16cid:durableId="387068940">
    <w:abstractNumId w:val="2"/>
  </w:num>
  <w:num w:numId="4" w16cid:durableId="1365133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CC8"/>
    <w:rsid w:val="000A1845"/>
    <w:rsid w:val="00793CC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6E77F"/>
  <w15:chartTrackingRefBased/>
  <w15:docId w15:val="{D570C594-BFB0-4F6C-897C-4C6B537B2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93CC8"/>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793CC8"/>
    <w:rPr>
      <w:color w:val="0563C1"/>
      <w:u w:val="single" w:color="000000"/>
    </w:rPr>
  </w:style>
  <w:style w:type="paragraph" w:styleId="Odstavekseznama">
    <w:name w:val="List Paragraph"/>
    <w:basedOn w:val="Navaden"/>
    <w:rsid w:val="00793CC8"/>
    <w:pPr>
      <w:spacing w:after="0"/>
      <w:ind w:left="720"/>
    </w:pPr>
    <w:rPr>
      <w:rFonts w:cs="Calibri"/>
      <w:kern w:val="3"/>
    </w:rPr>
  </w:style>
  <w:style w:type="paragraph" w:styleId="Navadensplet">
    <w:name w:val="Normal (Web)"/>
    <w:basedOn w:val="Navaden"/>
    <w:uiPriority w:val="99"/>
    <w:rsid w:val="00793CC8"/>
    <w:pPr>
      <w:spacing w:before="100" w:after="100"/>
    </w:pPr>
    <w:rPr>
      <w:rFonts w:cs="Calibri"/>
      <w:lang w:eastAsia="sl-SI"/>
    </w:rPr>
  </w:style>
  <w:style w:type="character" w:styleId="Krepko">
    <w:name w:val="Strong"/>
    <w:basedOn w:val="Privzetapisavaodstavka"/>
    <w:uiPriority w:val="22"/>
    <w:qFormat/>
    <w:rsid w:val="00793C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tej.vidmar@sb-celje.s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hyperlink" Target="mailto:Nabava1@sb-celje.si" TargetMode="External"/><Relationship Id="rId5" Type="http://schemas.openxmlformats.org/officeDocument/2006/relationships/image" Target="media/image1.png"/><Relationship Id="rId10" Type="http://schemas.openxmlformats.org/officeDocument/2006/relationships/hyperlink" Target="mailto:matej.vidmar@sb-celje.si" TargetMode="External"/><Relationship Id="rId4" Type="http://schemas.openxmlformats.org/officeDocument/2006/relationships/webSettings" Target="webSettings.xml"/><Relationship Id="rId9" Type="http://schemas.openxmlformats.org/officeDocument/2006/relationships/hyperlink" Target="mailto:bostjan.gajsek@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1425</Words>
  <Characters>8128</Characters>
  <Application>Microsoft Office Word</Application>
  <DocSecurity>0</DocSecurity>
  <Lines>67</Lines>
  <Paragraphs>19</Paragraphs>
  <ScaleCrop>false</ScaleCrop>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2023-11-06T10:03:00Z</dcterms:created>
  <dcterms:modified xsi:type="dcterms:W3CDTF">2023-11-06T10:04:00Z</dcterms:modified>
</cp:coreProperties>
</file>